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95" w:rsidRDefault="00F627EE" w:rsidP="00280C0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751216">
        <w:rPr>
          <w:rFonts w:ascii="Arial" w:eastAsia="Times New Roman" w:hAnsi="Arial" w:cs="Arial"/>
          <w:b/>
          <w:sz w:val="28"/>
          <w:szCs w:val="28"/>
          <w:lang w:eastAsia="en-AU"/>
        </w:rPr>
        <w:t>Bullying in r</w:t>
      </w:r>
      <w:r w:rsidR="00D07647" w:rsidRPr="00751216">
        <w:rPr>
          <w:rFonts w:ascii="Arial" w:eastAsia="Times New Roman" w:hAnsi="Arial" w:cs="Arial"/>
          <w:b/>
          <w:sz w:val="28"/>
          <w:szCs w:val="28"/>
          <w:lang w:eastAsia="en-AU"/>
        </w:rPr>
        <w:t>elationship</w:t>
      </w:r>
      <w:r w:rsidRPr="00751216">
        <w:rPr>
          <w:rFonts w:ascii="Arial" w:eastAsia="Times New Roman" w:hAnsi="Arial" w:cs="Arial"/>
          <w:b/>
          <w:sz w:val="28"/>
          <w:szCs w:val="28"/>
          <w:lang w:eastAsia="en-AU"/>
        </w:rPr>
        <w:t>s, including dating and family violence</w:t>
      </w:r>
      <w:r w:rsidR="00D07647" w:rsidRPr="00751216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</w:p>
    <w:p w:rsidR="00314E45" w:rsidRPr="00751216" w:rsidRDefault="00751216" w:rsidP="00280C0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751216">
        <w:rPr>
          <w:rFonts w:ascii="Arial" w:eastAsia="Times New Roman" w:hAnsi="Arial" w:cs="Arial"/>
          <w:b/>
          <w:sz w:val="28"/>
          <w:szCs w:val="28"/>
          <w:lang w:eastAsia="en-AU"/>
        </w:rPr>
        <w:t>– teaching resources</w:t>
      </w:r>
    </w:p>
    <w:p w:rsidR="00314E45" w:rsidRPr="00314E45" w:rsidRDefault="00314E45" w:rsidP="00280C09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:rsidR="00A654FB" w:rsidRPr="00D07647" w:rsidRDefault="00991E95" w:rsidP="00123F80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(S</w:t>
      </w:r>
      <w:r w:rsidR="00D07647">
        <w:rPr>
          <w:rFonts w:ascii="Arial" w:eastAsia="Times New Roman" w:hAnsi="Arial" w:cs="Arial"/>
          <w:lang w:eastAsia="en-AU"/>
        </w:rPr>
        <w:t xml:space="preserve">ee also resources on </w:t>
      </w:r>
      <w:r w:rsidR="00C46AFC">
        <w:rPr>
          <w:rFonts w:ascii="Arial" w:eastAsia="Times New Roman" w:hAnsi="Arial" w:cs="Arial"/>
          <w:lang w:eastAsia="en-AU"/>
        </w:rPr>
        <w:t>gender and sexuality</w:t>
      </w:r>
      <w:r w:rsidR="00D07647">
        <w:rPr>
          <w:rFonts w:ascii="Arial" w:eastAsia="Times New Roman" w:hAnsi="Arial" w:cs="Arial"/>
          <w:lang w:eastAsia="en-AU"/>
        </w:rPr>
        <w:t>)</w:t>
      </w:r>
    </w:p>
    <w:p w:rsidR="00C40E42" w:rsidRPr="00D07647" w:rsidRDefault="00C40E42" w:rsidP="00123F8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C40E42" w:rsidRPr="00D07647" w:rsidRDefault="00C40E42" w:rsidP="00123F8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C40E42" w:rsidRPr="00D07647" w:rsidRDefault="00C40E42" w:rsidP="00C40E4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en-AU"/>
        </w:rPr>
      </w:pPr>
      <w:r w:rsidRPr="00D07647">
        <w:rPr>
          <w:rFonts w:ascii="Arial" w:eastAsia="Times New Roman" w:hAnsi="Arial" w:cs="Arial"/>
          <w:bCs/>
          <w:kern w:val="36"/>
          <w:lang w:eastAsia="en-AU"/>
        </w:rPr>
        <w:t xml:space="preserve">Relationship Things  </w:t>
      </w:r>
    </w:p>
    <w:p w:rsidR="00C40E42" w:rsidRPr="00D07647" w:rsidRDefault="00A5289D" w:rsidP="00C40E4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en-AU"/>
        </w:rPr>
      </w:pPr>
      <w:hyperlink r:id="rId5" w:history="1">
        <w:r w:rsidR="00C40E42" w:rsidRPr="00D07647">
          <w:rPr>
            <w:rStyle w:val="Hyperlink"/>
            <w:rFonts w:ascii="Arial" w:hAnsi="Arial" w:cs="Arial"/>
            <w:color w:val="auto"/>
          </w:rPr>
          <w:t>http://www.ywca-canberra.org.au/community_resources/relationship-things</w:t>
        </w:r>
      </w:hyperlink>
    </w:p>
    <w:p w:rsidR="00C40E42" w:rsidRPr="00D07647" w:rsidRDefault="00863E4B" w:rsidP="00C40E42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A</w:t>
      </w:r>
      <w:r w:rsidR="00C40E42" w:rsidRPr="00D07647">
        <w:rPr>
          <w:rFonts w:ascii="Arial" w:eastAsia="Times New Roman" w:hAnsi="Arial" w:cs="Arial"/>
          <w:lang w:eastAsia="en-AU"/>
        </w:rPr>
        <w:t xml:space="preserve">ctivities </w:t>
      </w:r>
      <w:r>
        <w:rPr>
          <w:rFonts w:ascii="Arial" w:eastAsia="Times New Roman" w:hAnsi="Arial" w:cs="Arial"/>
          <w:lang w:eastAsia="en-AU"/>
        </w:rPr>
        <w:t xml:space="preserve">- </w:t>
      </w:r>
      <w:r w:rsidR="00C40E42" w:rsidRPr="00D07647">
        <w:rPr>
          <w:rFonts w:ascii="Arial" w:eastAsia="Times New Roman" w:hAnsi="Arial" w:cs="Arial"/>
          <w:lang w:eastAsia="en-AU"/>
        </w:rPr>
        <w:t>engage young people and support them to expect and build safe and respectful relationships.</w:t>
      </w:r>
    </w:p>
    <w:p w:rsidR="00C40E42" w:rsidRPr="00D07647" w:rsidRDefault="00C40E42" w:rsidP="00C40E42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D07647">
        <w:rPr>
          <w:rFonts w:ascii="Arial" w:eastAsia="Times New Roman" w:hAnsi="Arial" w:cs="Arial"/>
          <w:lang w:eastAsia="en-AU"/>
        </w:rPr>
        <w:t>Middle and senior years</w:t>
      </w:r>
    </w:p>
    <w:p w:rsidR="00D07647" w:rsidRPr="00D07647" w:rsidRDefault="00D07647" w:rsidP="00C40E4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8A22C7" w:rsidRPr="008A22C7" w:rsidRDefault="00A5289D" w:rsidP="008A22C7">
      <w:pPr>
        <w:spacing w:after="0" w:line="240" w:lineRule="auto"/>
        <w:rPr>
          <w:rFonts w:ascii="Arial" w:eastAsia="Times New Roman" w:hAnsi="Arial" w:cs="Arial"/>
          <w:lang w:eastAsia="en-AU"/>
        </w:rPr>
      </w:pPr>
      <w:hyperlink r:id="rId6" w:tgtFrame="_blank" w:tooltip="The Line" w:history="1">
        <w:r w:rsidR="008A22C7" w:rsidRPr="008A22C7">
          <w:rPr>
            <w:rFonts w:ascii="Arial" w:eastAsia="Times New Roman" w:hAnsi="Arial" w:cs="Arial"/>
            <w:lang w:eastAsia="en-AU"/>
          </w:rPr>
          <w:t>The Line</w:t>
        </w:r>
      </w:hyperlink>
    </w:p>
    <w:p w:rsidR="008A22C7" w:rsidRPr="008A22C7" w:rsidRDefault="00A5289D" w:rsidP="008A22C7">
      <w:pPr>
        <w:spacing w:after="0" w:line="240" w:lineRule="auto"/>
        <w:rPr>
          <w:rFonts w:ascii="Arial" w:eastAsia="Times New Roman" w:hAnsi="Arial" w:cs="Arial"/>
          <w:lang w:eastAsia="en-AU"/>
        </w:rPr>
      </w:pPr>
      <w:hyperlink r:id="rId7" w:history="1">
        <w:r w:rsidR="008A22C7" w:rsidRPr="008A22C7">
          <w:rPr>
            <w:rFonts w:ascii="Arial" w:eastAsia="Times New Roman" w:hAnsi="Arial" w:cs="Arial"/>
            <w:lang w:eastAsia="en-AU"/>
          </w:rPr>
          <w:t>http://www.theline.gov.au/home</w:t>
        </w:r>
      </w:hyperlink>
    </w:p>
    <w:p w:rsidR="008A22C7" w:rsidRDefault="008A22C7" w:rsidP="008A22C7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8A22C7">
        <w:rPr>
          <w:rFonts w:ascii="Arial" w:eastAsia="Times New Roman" w:hAnsi="Arial" w:cs="Arial"/>
          <w:lang w:eastAsia="en-AU"/>
        </w:rPr>
        <w:t>Offers a space for young people to have dialogue about healthy and unhealthy relationship behaviours and how to have and maintain a respectful relationship.</w:t>
      </w:r>
    </w:p>
    <w:p w:rsidR="008A22C7" w:rsidRPr="008A22C7" w:rsidRDefault="008A22C7" w:rsidP="008A22C7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Middle and senior years</w:t>
      </w:r>
    </w:p>
    <w:p w:rsidR="008A22C7" w:rsidRDefault="008A22C7" w:rsidP="008A22C7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8A22C7" w:rsidRPr="008A22C7" w:rsidRDefault="00A5289D" w:rsidP="008A22C7">
      <w:pPr>
        <w:spacing w:after="0" w:line="240" w:lineRule="auto"/>
        <w:rPr>
          <w:rFonts w:ascii="Arial" w:eastAsia="Times New Roman" w:hAnsi="Arial" w:cs="Arial"/>
          <w:lang w:eastAsia="en-AU"/>
        </w:rPr>
      </w:pPr>
      <w:hyperlink r:id="rId8" w:tgtFrame="_blank" w:tooltip="Reach Out" w:history="1">
        <w:r w:rsidR="008A22C7" w:rsidRPr="008A22C7">
          <w:rPr>
            <w:rFonts w:ascii="Arial" w:eastAsia="Times New Roman" w:hAnsi="Arial" w:cs="Arial"/>
            <w:lang w:eastAsia="en-AU"/>
          </w:rPr>
          <w:t>Reach Out</w:t>
        </w:r>
      </w:hyperlink>
    </w:p>
    <w:p w:rsidR="008A22C7" w:rsidRPr="008A22C7" w:rsidRDefault="00A5289D" w:rsidP="008A22C7">
      <w:pPr>
        <w:spacing w:after="0" w:line="240" w:lineRule="auto"/>
        <w:rPr>
          <w:rFonts w:ascii="Arial" w:eastAsia="Times New Roman" w:hAnsi="Arial" w:cs="Arial"/>
          <w:lang w:eastAsia="en-AU"/>
        </w:rPr>
      </w:pPr>
      <w:hyperlink r:id="rId9" w:history="1">
        <w:r w:rsidR="008A22C7" w:rsidRPr="008A22C7">
          <w:rPr>
            <w:rFonts w:ascii="Arial" w:eastAsia="Times New Roman" w:hAnsi="Arial" w:cs="Arial"/>
            <w:lang w:eastAsia="en-AU"/>
          </w:rPr>
          <w:t>http://au.reachout.com/</w:t>
        </w:r>
      </w:hyperlink>
    </w:p>
    <w:p w:rsidR="008A22C7" w:rsidRDefault="008A22C7" w:rsidP="008A22C7">
      <w:pPr>
        <w:spacing w:after="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8A22C7">
        <w:rPr>
          <w:rFonts w:ascii="Arial" w:eastAsia="Times New Roman" w:hAnsi="Arial" w:cs="Arial"/>
          <w:lang w:eastAsia="en-AU"/>
        </w:rPr>
        <w:t>Information for young people about sex and relationships.</w:t>
      </w:r>
      <w:proofErr w:type="gramEnd"/>
    </w:p>
    <w:p w:rsidR="008A22C7" w:rsidRPr="008A22C7" w:rsidRDefault="008A22C7" w:rsidP="008A22C7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Middle and senior years</w:t>
      </w:r>
    </w:p>
    <w:p w:rsidR="008A22C7" w:rsidRDefault="008A22C7" w:rsidP="00533347">
      <w:pPr>
        <w:spacing w:after="0" w:line="240" w:lineRule="auto"/>
        <w:textAlignment w:val="baseline"/>
        <w:rPr>
          <w:rFonts w:ascii="Arial" w:hAnsi="Arial" w:cs="Arial"/>
        </w:rPr>
      </w:pPr>
    </w:p>
    <w:p w:rsidR="00D07647" w:rsidRPr="00D07647" w:rsidRDefault="00123F80" w:rsidP="00123F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4FA8">
        <w:rPr>
          <w:rFonts w:ascii="Arial" w:hAnsi="Arial" w:cs="Arial"/>
          <w:sz w:val="22"/>
          <w:szCs w:val="22"/>
        </w:rPr>
        <w:t>Challenge Sexual Violence Game</w:t>
      </w:r>
    </w:p>
    <w:p w:rsidR="00D07647" w:rsidRPr="00D07647" w:rsidRDefault="00A5289D" w:rsidP="00123F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" w:history="1">
        <w:r w:rsidR="00D07647" w:rsidRPr="00D07647">
          <w:rPr>
            <w:rStyle w:val="Hyperlink"/>
            <w:rFonts w:ascii="Arial" w:hAnsi="Arial" w:cs="Arial"/>
            <w:color w:val="auto"/>
            <w:sz w:val="22"/>
            <w:szCs w:val="22"/>
          </w:rPr>
          <w:t>http://www.challengesexualviolence.org/</w:t>
        </w:r>
      </w:hyperlink>
    </w:p>
    <w:p w:rsidR="00123F80" w:rsidRPr="00D07647" w:rsidRDefault="00863E4B" w:rsidP="00123F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123F80" w:rsidRPr="00D07647">
        <w:rPr>
          <w:rFonts w:ascii="Arial" w:hAnsi="Arial" w:cs="Arial"/>
          <w:sz w:val="22"/>
          <w:szCs w:val="22"/>
        </w:rPr>
        <w:t>uiz game</w:t>
      </w:r>
      <w:r>
        <w:rPr>
          <w:rFonts w:ascii="Arial" w:hAnsi="Arial" w:cs="Arial"/>
          <w:sz w:val="22"/>
          <w:szCs w:val="22"/>
        </w:rPr>
        <w:t xml:space="preserve"> - </w:t>
      </w:r>
      <w:r w:rsidR="00123F80" w:rsidRPr="00D07647">
        <w:rPr>
          <w:rFonts w:ascii="Arial" w:hAnsi="Arial" w:cs="Arial"/>
          <w:sz w:val="22"/>
          <w:szCs w:val="22"/>
        </w:rPr>
        <w:t>explores definitions and “myths and realities” about sexual assault, harassment, abuse and consent; needs, rights and common concerns of survivors of sexual violence; how you can support a friend going through sexual violence; and services to help survivors of sexual violence.</w:t>
      </w:r>
    </w:p>
    <w:p w:rsidR="00D07647" w:rsidRPr="00D07647" w:rsidRDefault="00D07647" w:rsidP="00123F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07647">
        <w:rPr>
          <w:rFonts w:ascii="Arial" w:hAnsi="Arial" w:cs="Arial"/>
          <w:sz w:val="22"/>
          <w:szCs w:val="22"/>
        </w:rPr>
        <w:t>Senior years</w:t>
      </w:r>
    </w:p>
    <w:p w:rsidR="00123F80" w:rsidRPr="00D07647" w:rsidRDefault="00123F80" w:rsidP="00123F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37AC" w:rsidRPr="00C537AC" w:rsidRDefault="00863E4B" w:rsidP="00863E4B">
      <w:pPr>
        <w:spacing w:after="0" w:line="240" w:lineRule="auto"/>
      </w:pPr>
      <w:bookmarkStart w:id="0" w:name="_GoBack"/>
      <w:bookmarkEnd w:id="0"/>
      <w:r w:rsidRPr="00C537AC">
        <w:rPr>
          <w:rFonts w:ascii="Arial" w:eastAsia="Times New Roman" w:hAnsi="Arial" w:cs="Arial"/>
          <w:lang w:eastAsia="en-AU"/>
        </w:rPr>
        <w:t>Love: the Good, the Bad and the Ugly</w:t>
      </w:r>
    </w:p>
    <w:p w:rsidR="00863E4B" w:rsidRPr="00D07647" w:rsidRDefault="00A5289D" w:rsidP="00863E4B">
      <w:pPr>
        <w:spacing w:after="0" w:line="240" w:lineRule="auto"/>
        <w:rPr>
          <w:rFonts w:ascii="Arial" w:eastAsia="Times New Roman" w:hAnsi="Arial" w:cs="Arial"/>
          <w:lang w:eastAsia="en-AU"/>
        </w:rPr>
      </w:pPr>
      <w:hyperlink r:id="rId11" w:history="1">
        <w:r w:rsidR="00C537AC" w:rsidRPr="00C537AC">
          <w:rPr>
            <w:rStyle w:val="Hyperlink"/>
            <w:rFonts w:ascii="Arial" w:eastAsia="Times New Roman" w:hAnsi="Arial" w:cs="Arial"/>
            <w:color w:val="auto"/>
            <w:lang w:eastAsia="en-AU"/>
          </w:rPr>
          <w:t>http://lovegoodbadugly.com/</w:t>
        </w:r>
      </w:hyperlink>
      <w:r w:rsidR="00863E4B" w:rsidRPr="00D07647">
        <w:rPr>
          <w:rFonts w:ascii="Arial" w:eastAsia="Times New Roman" w:hAnsi="Arial" w:cs="Arial"/>
          <w:lang w:eastAsia="en-AU"/>
        </w:rPr>
        <w:br/>
      </w:r>
      <w:r w:rsidR="00863E4B">
        <w:rPr>
          <w:rFonts w:ascii="Arial" w:eastAsia="Times New Roman" w:hAnsi="Arial" w:cs="Arial"/>
          <w:lang w:eastAsia="en-AU"/>
        </w:rPr>
        <w:t xml:space="preserve">Guide - </w:t>
      </w:r>
      <w:r w:rsidR="00863E4B" w:rsidRPr="00D07647">
        <w:rPr>
          <w:rFonts w:ascii="Arial" w:eastAsia="Times New Roman" w:hAnsi="Arial" w:cs="Arial"/>
          <w:lang w:eastAsia="en-AU"/>
        </w:rPr>
        <w:t>A young person’s guide on love, respect and abuse in relationships</w:t>
      </w:r>
    </w:p>
    <w:p w:rsidR="00863E4B" w:rsidRDefault="00863E4B" w:rsidP="00863E4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D07647">
        <w:rPr>
          <w:rFonts w:ascii="Arial" w:eastAsia="Times New Roman" w:hAnsi="Arial" w:cs="Arial"/>
          <w:lang w:eastAsia="en-AU"/>
        </w:rPr>
        <w:t>Senior years</w:t>
      </w:r>
    </w:p>
    <w:p w:rsidR="008D0202" w:rsidRPr="00C537AC" w:rsidRDefault="008D0202" w:rsidP="00C537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37AC" w:rsidRPr="00C537AC" w:rsidRDefault="00C537AC" w:rsidP="00C537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37AC">
        <w:rPr>
          <w:rFonts w:ascii="Arial" w:hAnsi="Arial" w:cs="Arial"/>
          <w:sz w:val="22"/>
          <w:szCs w:val="22"/>
        </w:rPr>
        <w:t>Yes means yes</w:t>
      </w:r>
    </w:p>
    <w:p w:rsidR="008D0202" w:rsidRPr="00C537AC" w:rsidRDefault="00A5289D" w:rsidP="00C537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2" w:history="1">
        <w:r w:rsidR="008D0202" w:rsidRPr="00C537AC">
          <w:rPr>
            <w:rFonts w:ascii="Arial" w:hAnsi="Arial" w:cs="Arial"/>
            <w:sz w:val="22"/>
            <w:szCs w:val="22"/>
          </w:rPr>
          <w:t>http://www.yesmeansyes.com/home</w:t>
        </w:r>
      </w:hyperlink>
    </w:p>
    <w:p w:rsidR="008D0202" w:rsidRPr="00C537AC" w:rsidRDefault="00B14AA3" w:rsidP="00C537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537AC" w:rsidRPr="00C537AC">
        <w:rPr>
          <w:rFonts w:ascii="Arial" w:hAnsi="Arial" w:cs="Arial"/>
          <w:sz w:val="22"/>
          <w:szCs w:val="22"/>
        </w:rPr>
        <w:t xml:space="preserve">nformation and resources to assist young people to </w:t>
      </w:r>
      <w:r w:rsidR="008D0202" w:rsidRPr="00C537AC">
        <w:rPr>
          <w:rFonts w:ascii="Arial" w:hAnsi="Arial" w:cs="Arial"/>
          <w:sz w:val="22"/>
          <w:szCs w:val="22"/>
        </w:rPr>
        <w:t>develop the knowledge and language to express their sexual values and boundaries, and to promote a culture based on respect.</w:t>
      </w:r>
    </w:p>
    <w:p w:rsidR="008D0202" w:rsidRPr="00C537AC" w:rsidRDefault="00C537AC" w:rsidP="00C537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37AC">
        <w:rPr>
          <w:rFonts w:ascii="Arial" w:hAnsi="Arial" w:cs="Arial"/>
          <w:sz w:val="22"/>
          <w:szCs w:val="22"/>
        </w:rPr>
        <w:t xml:space="preserve"> </w:t>
      </w:r>
    </w:p>
    <w:p w:rsidR="00C537AC" w:rsidRPr="00617B22" w:rsidRDefault="00C537AC" w:rsidP="00C537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7B22">
        <w:rPr>
          <w:rFonts w:ascii="Arial" w:hAnsi="Arial" w:cs="Arial"/>
          <w:sz w:val="22"/>
          <w:szCs w:val="22"/>
        </w:rPr>
        <w:t>That’s not cool</w:t>
      </w:r>
    </w:p>
    <w:p w:rsidR="00C537AC" w:rsidRPr="00617B22" w:rsidRDefault="00A5289D" w:rsidP="00C537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3" w:history="1">
        <w:r w:rsidR="008D0202" w:rsidRPr="00714FA8">
          <w:rPr>
            <w:rFonts w:ascii="Arial" w:hAnsi="Arial" w:cs="Arial"/>
            <w:sz w:val="22"/>
            <w:szCs w:val="22"/>
          </w:rPr>
          <w:t>www.thatsnotcool.com</w:t>
        </w:r>
      </w:hyperlink>
      <w:r w:rsidR="00B14AA3" w:rsidRPr="00617B22">
        <w:rPr>
          <w:rFonts w:ascii="Arial" w:hAnsi="Arial" w:cs="Arial"/>
          <w:sz w:val="22"/>
          <w:szCs w:val="22"/>
        </w:rPr>
        <w:t xml:space="preserve"> </w:t>
      </w:r>
      <w:r w:rsidR="008D0202" w:rsidRPr="00617B22">
        <w:rPr>
          <w:rFonts w:ascii="Arial" w:hAnsi="Arial" w:cs="Arial"/>
          <w:sz w:val="22"/>
          <w:szCs w:val="22"/>
        </w:rPr>
        <w:t> </w:t>
      </w:r>
    </w:p>
    <w:p w:rsidR="008D0202" w:rsidRPr="00714FA8" w:rsidRDefault="00B14AA3" w:rsidP="00C537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617B22">
        <w:rPr>
          <w:rFonts w:ascii="Arial" w:hAnsi="Arial" w:cs="Arial"/>
          <w:sz w:val="22"/>
          <w:szCs w:val="22"/>
        </w:rPr>
        <w:t>Information</w:t>
      </w:r>
      <w:r w:rsidR="00C537AC" w:rsidRPr="00714FA8">
        <w:rPr>
          <w:rFonts w:ascii="Arial" w:hAnsi="Arial" w:cs="Arial"/>
          <w:sz w:val="22"/>
          <w:szCs w:val="22"/>
        </w:rPr>
        <w:t xml:space="preserve"> for teenagers</w:t>
      </w:r>
      <w:r w:rsidR="008D0202" w:rsidRPr="00714FA8">
        <w:rPr>
          <w:rFonts w:ascii="Arial" w:hAnsi="Arial" w:cs="Arial"/>
          <w:sz w:val="22"/>
          <w:szCs w:val="22"/>
        </w:rPr>
        <w:t xml:space="preserve"> about relationship violence through social media and technology.</w:t>
      </w:r>
      <w:proofErr w:type="gramEnd"/>
      <w:r w:rsidR="008D0202" w:rsidRPr="00714FA8">
        <w:rPr>
          <w:rFonts w:ascii="Arial" w:hAnsi="Arial" w:cs="Arial"/>
          <w:sz w:val="22"/>
          <w:szCs w:val="22"/>
        </w:rPr>
        <w:t> </w:t>
      </w:r>
    </w:p>
    <w:p w:rsidR="008D0202" w:rsidRPr="00714FA8" w:rsidRDefault="00B14AA3" w:rsidP="00C537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7B22" w:rsidRPr="00617B22" w:rsidRDefault="00617B22" w:rsidP="00617B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7B22">
        <w:rPr>
          <w:rFonts w:ascii="Arial" w:hAnsi="Arial" w:cs="Arial"/>
          <w:sz w:val="22"/>
          <w:szCs w:val="22"/>
        </w:rPr>
        <w:t>Kids Helpline</w:t>
      </w:r>
    </w:p>
    <w:p w:rsidR="00617B22" w:rsidRPr="00617B22" w:rsidRDefault="00A5289D" w:rsidP="00617B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4" w:history="1">
        <w:r w:rsidR="00617B22" w:rsidRPr="00617B22">
          <w:rPr>
            <w:rFonts w:ascii="Arial" w:hAnsi="Arial" w:cs="Arial"/>
            <w:sz w:val="22"/>
            <w:szCs w:val="22"/>
          </w:rPr>
          <w:t>http://www.kidshelp.com.au/</w:t>
        </w:r>
      </w:hyperlink>
    </w:p>
    <w:p w:rsidR="00617B22" w:rsidRPr="00617B22" w:rsidRDefault="00617B22" w:rsidP="00617B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17B22" w:rsidRPr="00617B22" w:rsidRDefault="00A5289D" w:rsidP="00617B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5" w:tgtFrame="_blank" w:tooltip="Bursting the Bubble" w:history="1">
        <w:r w:rsidR="00617B22" w:rsidRPr="00617B22">
          <w:rPr>
            <w:rFonts w:ascii="Arial" w:hAnsi="Arial" w:cs="Arial"/>
            <w:sz w:val="22"/>
            <w:szCs w:val="22"/>
          </w:rPr>
          <w:t>Bursting the Bubble</w:t>
        </w:r>
      </w:hyperlink>
    </w:p>
    <w:p w:rsidR="00617B22" w:rsidRPr="00617B22" w:rsidRDefault="00617B22" w:rsidP="00617B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7B22">
        <w:rPr>
          <w:rFonts w:ascii="Arial" w:hAnsi="Arial" w:cs="Arial"/>
          <w:sz w:val="22"/>
          <w:szCs w:val="22"/>
        </w:rPr>
        <w:t>Helps young people work out what's OK in a family and what isn't. Also provides information on what to do if a family member is hurting or abusing you or another member of your family.</w:t>
      </w:r>
    </w:p>
    <w:p w:rsidR="008D0202" w:rsidRPr="00617B22" w:rsidRDefault="008D0202" w:rsidP="00617B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8D0202" w:rsidRPr="00617B22" w:rsidSect="009B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103"/>
    <w:multiLevelType w:val="multilevel"/>
    <w:tmpl w:val="933C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C0C9E"/>
    <w:multiLevelType w:val="multilevel"/>
    <w:tmpl w:val="8738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77C2E"/>
    <w:multiLevelType w:val="multilevel"/>
    <w:tmpl w:val="AC2E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654FB"/>
    <w:rsid w:val="000409F3"/>
    <w:rsid w:val="00052F4D"/>
    <w:rsid w:val="000562F7"/>
    <w:rsid w:val="000665C7"/>
    <w:rsid w:val="000853B9"/>
    <w:rsid w:val="000A2C04"/>
    <w:rsid w:val="000A7ACD"/>
    <w:rsid w:val="000C4FDB"/>
    <w:rsid w:val="000D1E9A"/>
    <w:rsid w:val="000F42B7"/>
    <w:rsid w:val="001123BD"/>
    <w:rsid w:val="00123F80"/>
    <w:rsid w:val="00164E8F"/>
    <w:rsid w:val="00192479"/>
    <w:rsid w:val="002241C4"/>
    <w:rsid w:val="00243D9B"/>
    <w:rsid w:val="00261B58"/>
    <w:rsid w:val="00261D00"/>
    <w:rsid w:val="002664CE"/>
    <w:rsid w:val="00280C09"/>
    <w:rsid w:val="00293709"/>
    <w:rsid w:val="002A6147"/>
    <w:rsid w:val="002D37ED"/>
    <w:rsid w:val="002F185B"/>
    <w:rsid w:val="0030258C"/>
    <w:rsid w:val="00314E45"/>
    <w:rsid w:val="00321DA2"/>
    <w:rsid w:val="00360077"/>
    <w:rsid w:val="003E1DA9"/>
    <w:rsid w:val="00492525"/>
    <w:rsid w:val="004F2FBF"/>
    <w:rsid w:val="00512F8C"/>
    <w:rsid w:val="00517E25"/>
    <w:rsid w:val="00530B2D"/>
    <w:rsid w:val="00533347"/>
    <w:rsid w:val="0057030C"/>
    <w:rsid w:val="00593E4A"/>
    <w:rsid w:val="005948FD"/>
    <w:rsid w:val="005E2314"/>
    <w:rsid w:val="005E4AFB"/>
    <w:rsid w:val="0061170A"/>
    <w:rsid w:val="00617B22"/>
    <w:rsid w:val="0063026F"/>
    <w:rsid w:val="00635799"/>
    <w:rsid w:val="006575CE"/>
    <w:rsid w:val="006F475D"/>
    <w:rsid w:val="00714FA8"/>
    <w:rsid w:val="00751216"/>
    <w:rsid w:val="00770F42"/>
    <w:rsid w:val="007906EB"/>
    <w:rsid w:val="007E087A"/>
    <w:rsid w:val="00863E4B"/>
    <w:rsid w:val="00891C9F"/>
    <w:rsid w:val="008A22C7"/>
    <w:rsid w:val="008D0202"/>
    <w:rsid w:val="00901C65"/>
    <w:rsid w:val="00913B3B"/>
    <w:rsid w:val="009200FC"/>
    <w:rsid w:val="00991E95"/>
    <w:rsid w:val="009B75BB"/>
    <w:rsid w:val="009C5042"/>
    <w:rsid w:val="00A44E50"/>
    <w:rsid w:val="00A5289D"/>
    <w:rsid w:val="00A52F84"/>
    <w:rsid w:val="00A571F1"/>
    <w:rsid w:val="00A654FB"/>
    <w:rsid w:val="00A72C16"/>
    <w:rsid w:val="00A8285E"/>
    <w:rsid w:val="00AC3A64"/>
    <w:rsid w:val="00AC7DBF"/>
    <w:rsid w:val="00B14AA3"/>
    <w:rsid w:val="00B67EEE"/>
    <w:rsid w:val="00B8256D"/>
    <w:rsid w:val="00BA5395"/>
    <w:rsid w:val="00BA5910"/>
    <w:rsid w:val="00BE2F52"/>
    <w:rsid w:val="00C01317"/>
    <w:rsid w:val="00C066A4"/>
    <w:rsid w:val="00C35796"/>
    <w:rsid w:val="00C40E42"/>
    <w:rsid w:val="00C46AFC"/>
    <w:rsid w:val="00C537AC"/>
    <w:rsid w:val="00C5442E"/>
    <w:rsid w:val="00CB461D"/>
    <w:rsid w:val="00CD20C2"/>
    <w:rsid w:val="00D07647"/>
    <w:rsid w:val="00D822B4"/>
    <w:rsid w:val="00DB2918"/>
    <w:rsid w:val="00DF3BFB"/>
    <w:rsid w:val="00E1609D"/>
    <w:rsid w:val="00E42D87"/>
    <w:rsid w:val="00E8393A"/>
    <w:rsid w:val="00E85F39"/>
    <w:rsid w:val="00ED23A9"/>
    <w:rsid w:val="00F627EE"/>
    <w:rsid w:val="00F82572"/>
    <w:rsid w:val="00FC0DC2"/>
    <w:rsid w:val="00FE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BB"/>
  </w:style>
  <w:style w:type="paragraph" w:styleId="Heading1">
    <w:name w:val="heading 1"/>
    <w:basedOn w:val="Normal"/>
    <w:link w:val="Heading1Char"/>
    <w:uiPriority w:val="9"/>
    <w:qFormat/>
    <w:rsid w:val="00BE2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123F80"/>
  </w:style>
  <w:style w:type="character" w:customStyle="1" w:styleId="Heading1Char">
    <w:name w:val="Heading 1 Char"/>
    <w:basedOn w:val="DefaultParagraphFont"/>
    <w:link w:val="Heading1"/>
    <w:uiPriority w:val="9"/>
    <w:rsid w:val="00BE2F5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Strong">
    <w:name w:val="Strong"/>
    <w:basedOn w:val="DefaultParagraphFont"/>
    <w:uiPriority w:val="22"/>
    <w:qFormat/>
    <w:rsid w:val="00BE2F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2F5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40E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chout.com.au/" TargetMode="External"/><Relationship Id="rId13" Type="http://schemas.openxmlformats.org/officeDocument/2006/relationships/hyperlink" Target="http://www.thatsnotcoo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line.gov.au/home" TargetMode="External"/><Relationship Id="rId12" Type="http://schemas.openxmlformats.org/officeDocument/2006/relationships/hyperlink" Target="http://www.yesmeansyes.com/hom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theline.gov.au/home" TargetMode="External"/><Relationship Id="rId11" Type="http://schemas.openxmlformats.org/officeDocument/2006/relationships/hyperlink" Target="http://lovegoodbadugly.com/" TargetMode="External"/><Relationship Id="rId5" Type="http://schemas.openxmlformats.org/officeDocument/2006/relationships/hyperlink" Target="http://www.ywca-canberra.org.au/community_resources/relationship-things" TargetMode="External"/><Relationship Id="rId15" Type="http://schemas.openxmlformats.org/officeDocument/2006/relationships/hyperlink" Target="http://www.burstingthebubble.com/" TargetMode="External"/><Relationship Id="rId10" Type="http://schemas.openxmlformats.org/officeDocument/2006/relationships/hyperlink" Target="http://www.challengesexualviolen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.reachout.com/" TargetMode="External"/><Relationship Id="rId14" Type="http://schemas.openxmlformats.org/officeDocument/2006/relationships/hyperlink" Target="http://www.kidshelp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19</cp:revision>
  <dcterms:created xsi:type="dcterms:W3CDTF">2013-12-01T08:23:00Z</dcterms:created>
  <dcterms:modified xsi:type="dcterms:W3CDTF">2014-02-24T03:09:00Z</dcterms:modified>
</cp:coreProperties>
</file>